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5CFB" w14:textId="13FBEF40" w:rsidR="00BD5AD6" w:rsidRPr="00AF0342" w:rsidRDefault="00026FF4" w:rsidP="007044E7">
      <w:pPr>
        <w:jc w:val="center"/>
        <w:rPr>
          <w:rFonts w:cstheme="minorHAnsi"/>
          <w:b/>
          <w:bCs/>
          <w:sz w:val="32"/>
          <w:szCs w:val="32"/>
        </w:rPr>
      </w:pPr>
      <w:r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  </w:t>
      </w:r>
      <w:r w:rsidR="007044E7" w:rsidRPr="00425CB8">
        <w:rPr>
          <w:rFonts w:cstheme="minorHAnsi"/>
          <w:b/>
          <w:bCs/>
          <w:color w:val="2E74B5" w:themeColor="accent5" w:themeShade="BF"/>
          <w:sz w:val="32"/>
          <w:szCs w:val="32"/>
        </w:rPr>
        <w:t xml:space="preserve">  </w:t>
      </w:r>
      <w:r w:rsidR="00144112" w:rsidRPr="00AF0342">
        <w:rPr>
          <w:rFonts w:cstheme="minorHAnsi"/>
          <w:b/>
          <w:bCs/>
          <w:sz w:val="32"/>
          <w:szCs w:val="32"/>
        </w:rPr>
        <w:t xml:space="preserve">CLUB CALENDAR – </w:t>
      </w:r>
      <w:r w:rsidR="0093492E">
        <w:rPr>
          <w:rFonts w:cstheme="minorHAnsi"/>
          <w:b/>
          <w:bCs/>
          <w:sz w:val="32"/>
          <w:szCs w:val="32"/>
        </w:rPr>
        <w:t>February 2023</w:t>
      </w:r>
    </w:p>
    <w:p w14:paraId="2F5BE305" w14:textId="38E7BE2F" w:rsidR="008D2C32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8D2C32" w:rsidRPr="00AF0342">
        <w:rPr>
          <w:rFonts w:cstheme="minorHAnsi"/>
          <w:b/>
          <w:bCs/>
          <w:i/>
          <w:iCs/>
          <w:sz w:val="24"/>
          <w:szCs w:val="24"/>
        </w:rPr>
        <w:t xml:space="preserve">Clubs are held zero period unless otherwise </w:t>
      </w:r>
      <w:r w:rsidR="005038BA" w:rsidRPr="00AF0342">
        <w:rPr>
          <w:rFonts w:cstheme="minorHAnsi"/>
          <w:b/>
          <w:bCs/>
          <w:i/>
          <w:iCs/>
          <w:sz w:val="24"/>
          <w:szCs w:val="24"/>
        </w:rPr>
        <w:t>indicated</w:t>
      </w:r>
    </w:p>
    <w:p w14:paraId="2F9D2D6D" w14:textId="4F20B010" w:rsidR="00B64000" w:rsidRPr="00AF0342" w:rsidRDefault="00144B86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F0342">
        <w:rPr>
          <w:rFonts w:cstheme="minorHAnsi"/>
          <w:b/>
          <w:bCs/>
          <w:i/>
          <w:iCs/>
          <w:sz w:val="24"/>
          <w:szCs w:val="24"/>
        </w:rPr>
        <w:t>*</w:t>
      </w:r>
      <w:r w:rsidR="00B64000" w:rsidRPr="00AF0342">
        <w:rPr>
          <w:rFonts w:cstheme="minorHAnsi"/>
          <w:b/>
          <w:bCs/>
          <w:i/>
          <w:iCs/>
          <w:sz w:val="24"/>
          <w:szCs w:val="24"/>
        </w:rPr>
        <w:t>Jazz Ensemble meets every Wednesday zero period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for rehearsals and zero periods on Mondays for small </w:t>
      </w:r>
      <w:r w:rsidRPr="00AF0342">
        <w:rPr>
          <w:rFonts w:cstheme="minorHAnsi"/>
          <w:b/>
          <w:bCs/>
          <w:i/>
          <w:iCs/>
          <w:sz w:val="24"/>
          <w:szCs w:val="24"/>
        </w:rPr>
        <w:t>s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>ection</w:t>
      </w:r>
      <w:r w:rsidR="00932154" w:rsidRPr="00AF0342">
        <w:rPr>
          <w:rFonts w:cstheme="minorHAnsi"/>
          <w:b/>
          <w:bCs/>
          <w:i/>
          <w:iCs/>
          <w:sz w:val="24"/>
          <w:szCs w:val="24"/>
        </w:rPr>
        <w:t xml:space="preserve">als </w:t>
      </w:r>
      <w:r w:rsidR="0008287C" w:rsidRPr="00AF0342">
        <w:rPr>
          <w:rFonts w:cstheme="minorHAnsi"/>
          <w:b/>
          <w:bCs/>
          <w:i/>
          <w:iCs/>
          <w:sz w:val="24"/>
          <w:szCs w:val="24"/>
        </w:rPr>
        <w:t xml:space="preserve">   </w:t>
      </w:r>
    </w:p>
    <w:p w14:paraId="5B00C65C" w14:textId="77777777" w:rsidR="00CC3F4D" w:rsidRPr="00AF0342" w:rsidRDefault="00CC3F4D" w:rsidP="00144B86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Style w:val="TableGrid"/>
        <w:tblW w:w="10656" w:type="dxa"/>
        <w:tblInd w:w="-650" w:type="dxa"/>
        <w:tblLook w:val="04A0" w:firstRow="1" w:lastRow="0" w:firstColumn="1" w:lastColumn="0" w:noHBand="0" w:noVBand="1"/>
      </w:tblPr>
      <w:tblGrid>
        <w:gridCol w:w="2322"/>
        <w:gridCol w:w="2193"/>
        <w:gridCol w:w="2251"/>
        <w:gridCol w:w="2069"/>
        <w:gridCol w:w="1821"/>
      </w:tblGrid>
      <w:tr w:rsidR="009A2759" w:rsidRPr="009A2759" w14:paraId="5A490A2B" w14:textId="77777777" w:rsidTr="00091408">
        <w:trPr>
          <w:trHeight w:val="857"/>
        </w:trPr>
        <w:tc>
          <w:tcPr>
            <w:tcW w:w="2322" w:type="dxa"/>
            <w:shd w:val="clear" w:color="auto" w:fill="BFBFBF" w:themeFill="background1" w:themeFillShade="BF"/>
          </w:tcPr>
          <w:p w14:paraId="08039375" w14:textId="0DB852DD" w:rsidR="006C514F" w:rsidRPr="009A2759" w:rsidRDefault="006C514F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193" w:type="dxa"/>
            <w:shd w:val="clear" w:color="auto" w:fill="BFBFBF" w:themeFill="background1" w:themeFillShade="BF"/>
          </w:tcPr>
          <w:p w14:paraId="0C3CB14B" w14:textId="17B14889" w:rsidR="00C249C8" w:rsidRPr="009A2759" w:rsidRDefault="00C249C8" w:rsidP="00F3107D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251" w:type="dxa"/>
            <w:shd w:val="clear" w:color="auto" w:fill="FFFFFF" w:themeFill="background1"/>
          </w:tcPr>
          <w:p w14:paraId="64351C9A" w14:textId="2C68141B" w:rsidR="00D35080" w:rsidRPr="009A2759" w:rsidRDefault="00D81E8B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F3107D" w:rsidRPr="009A2759">
              <w:rPr>
                <w:rFonts w:cstheme="minorHAnsi"/>
                <w:b/>
                <w:bCs/>
                <w:i/>
                <w:iCs/>
              </w:rPr>
              <w:t>Feb 1</w:t>
            </w:r>
          </w:p>
          <w:p w14:paraId="0449777B" w14:textId="00A69865" w:rsidR="00C249C8" w:rsidRPr="009A2759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Best Buddies</w:t>
            </w:r>
            <w:r w:rsidR="00EB4C12">
              <w:rPr>
                <w:rFonts w:cstheme="minorHAnsi"/>
                <w:i/>
                <w:iCs/>
              </w:rPr>
              <w:t xml:space="preserve"> E Board</w:t>
            </w:r>
          </w:p>
          <w:p w14:paraId="7709AF0D" w14:textId="5BA45B70" w:rsidR="00752D91" w:rsidRDefault="00752D91" w:rsidP="007044E7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Coding</w:t>
            </w:r>
          </w:p>
          <w:p w14:paraId="4B54C9CE" w14:textId="23AB9CDA" w:rsidR="00FA5527" w:rsidRDefault="00FA5527" w:rsidP="007044E7">
            <w:pPr>
              <w:jc w:val="center"/>
              <w:rPr>
                <w:rFonts w:cstheme="minorHAnsi"/>
                <w:i/>
                <w:iCs/>
              </w:rPr>
            </w:pPr>
            <w:r w:rsidRPr="00FA5527">
              <w:rPr>
                <w:rFonts w:cstheme="minorHAnsi"/>
                <w:i/>
                <w:iCs/>
              </w:rPr>
              <w:t>Jazz Ensemble</w:t>
            </w:r>
          </w:p>
          <w:p w14:paraId="09AD1BAF" w14:textId="06304EC9" w:rsidR="006343FC" w:rsidRPr="009A2759" w:rsidRDefault="006343FC" w:rsidP="007044E7">
            <w:pPr>
              <w:jc w:val="center"/>
              <w:rPr>
                <w:rFonts w:cstheme="minorHAnsi"/>
                <w:i/>
                <w:iCs/>
              </w:rPr>
            </w:pPr>
            <w:r w:rsidRPr="006343FC">
              <w:rPr>
                <w:rFonts w:cstheme="minorHAnsi"/>
                <w:i/>
                <w:iCs/>
              </w:rPr>
              <w:t>Robotics Club</w:t>
            </w:r>
          </w:p>
          <w:p w14:paraId="3AF0DA1A" w14:textId="77777777" w:rsidR="00C249C8" w:rsidRPr="009A2759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Student Council</w:t>
            </w:r>
          </w:p>
          <w:p w14:paraId="0F6A5028" w14:textId="50FC57F6" w:rsidR="003A2105" w:rsidRPr="0087695B" w:rsidRDefault="003A2105" w:rsidP="007044E7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Yearbook Club</w:t>
            </w:r>
          </w:p>
        </w:tc>
        <w:tc>
          <w:tcPr>
            <w:tcW w:w="2069" w:type="dxa"/>
            <w:shd w:val="clear" w:color="auto" w:fill="FFFFFF" w:themeFill="background1"/>
          </w:tcPr>
          <w:p w14:paraId="7C91D410" w14:textId="048503E4" w:rsidR="00053761" w:rsidRPr="009A2759" w:rsidRDefault="00D81E8B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F3107D" w:rsidRPr="009A2759">
              <w:rPr>
                <w:rFonts w:cstheme="minorHAnsi"/>
                <w:b/>
                <w:bCs/>
                <w:i/>
                <w:iCs/>
              </w:rPr>
              <w:t>Feb 2</w:t>
            </w:r>
          </w:p>
        </w:tc>
        <w:tc>
          <w:tcPr>
            <w:tcW w:w="1821" w:type="dxa"/>
            <w:shd w:val="clear" w:color="auto" w:fill="FFFFFF" w:themeFill="background1"/>
          </w:tcPr>
          <w:p w14:paraId="5EC60190" w14:textId="05C7EB7A" w:rsidR="00034AB9" w:rsidRPr="009A2759" w:rsidRDefault="00D81E8B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F3107D" w:rsidRPr="009A2759">
              <w:rPr>
                <w:rFonts w:cstheme="minorHAnsi"/>
                <w:b/>
                <w:bCs/>
                <w:i/>
                <w:iCs/>
              </w:rPr>
              <w:t>Feb 3</w:t>
            </w:r>
          </w:p>
          <w:p w14:paraId="50B6CE5B" w14:textId="77777777" w:rsidR="00C249C8" w:rsidRPr="009A2759" w:rsidRDefault="00D710CE" w:rsidP="00DE2A70">
            <w:pPr>
              <w:jc w:val="center"/>
              <w:rPr>
                <w:rFonts w:cstheme="minorHAnsi"/>
                <w:i/>
                <w:iCs/>
              </w:rPr>
            </w:pPr>
            <w:proofErr w:type="spellStart"/>
            <w:r w:rsidRPr="009A2759">
              <w:rPr>
                <w:rFonts w:cstheme="minorHAnsi"/>
                <w:i/>
                <w:iCs/>
              </w:rPr>
              <w:t>Grandpals</w:t>
            </w:r>
            <w:proofErr w:type="spellEnd"/>
          </w:p>
          <w:p w14:paraId="0181593C" w14:textId="6BB0202D" w:rsidR="00166A3B" w:rsidRPr="009A2759" w:rsidRDefault="00166A3B" w:rsidP="00DE2A70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Service Club (Period 9)</w:t>
            </w:r>
          </w:p>
        </w:tc>
      </w:tr>
      <w:tr w:rsidR="009A2759" w:rsidRPr="009A2759" w14:paraId="0D28F31A" w14:textId="77777777" w:rsidTr="00091408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404AAB7C" w14:textId="33002377" w:rsidR="006C514F" w:rsidRDefault="009777F7" w:rsidP="00BB7B8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F3107D" w:rsidRPr="009A2759">
              <w:rPr>
                <w:rFonts w:cstheme="minorHAnsi"/>
                <w:b/>
                <w:bCs/>
                <w:i/>
                <w:iCs/>
              </w:rPr>
              <w:t xml:space="preserve">Feb </w:t>
            </w:r>
            <w:r w:rsidR="00ED7B94" w:rsidRPr="009A2759">
              <w:rPr>
                <w:rFonts w:cstheme="minorHAnsi"/>
                <w:b/>
                <w:bCs/>
                <w:i/>
                <w:iCs/>
              </w:rPr>
              <w:t>6</w:t>
            </w:r>
          </w:p>
          <w:p w14:paraId="275D6BEA" w14:textId="1B121189" w:rsidR="00FF0C51" w:rsidRPr="00FF0C51" w:rsidRDefault="00FF0C51" w:rsidP="00BB7B87">
            <w:pPr>
              <w:jc w:val="center"/>
              <w:rPr>
                <w:rFonts w:cstheme="minorHAnsi"/>
                <w:i/>
                <w:iCs/>
              </w:rPr>
            </w:pPr>
            <w:r w:rsidRPr="00FF0C51">
              <w:rPr>
                <w:rFonts w:cstheme="minorHAnsi"/>
                <w:i/>
                <w:iCs/>
              </w:rPr>
              <w:t xml:space="preserve">Environmental </w:t>
            </w:r>
            <w:r w:rsidRPr="00FF0C51">
              <w:rPr>
                <w:rFonts w:cstheme="minorHAnsi"/>
                <w:i/>
                <w:iCs/>
              </w:rPr>
              <w:t>C</w:t>
            </w:r>
            <w:r w:rsidRPr="00FF0C51">
              <w:rPr>
                <w:rFonts w:cstheme="minorHAnsi"/>
                <w:i/>
                <w:iCs/>
              </w:rPr>
              <w:t>lub</w:t>
            </w:r>
          </w:p>
          <w:p w14:paraId="78854CB7" w14:textId="32CF4DBF" w:rsidR="006343FC" w:rsidRPr="006343FC" w:rsidRDefault="006343FC" w:rsidP="00BB7B87">
            <w:pPr>
              <w:jc w:val="center"/>
              <w:rPr>
                <w:rFonts w:cstheme="minorHAnsi"/>
                <w:i/>
                <w:iCs/>
              </w:rPr>
            </w:pPr>
            <w:r w:rsidRPr="006343FC">
              <w:rPr>
                <w:rFonts w:cstheme="minorHAnsi"/>
                <w:i/>
                <w:iCs/>
              </w:rPr>
              <w:t>Jazz Ensemble (Rhythm Section)</w:t>
            </w:r>
          </w:p>
          <w:p w14:paraId="3AD5D96F" w14:textId="5D5D59B1" w:rsidR="00C249C8" w:rsidRDefault="00C249C8" w:rsidP="00BB7B87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Junior Chefs</w:t>
            </w:r>
            <w:r w:rsidR="003276E0" w:rsidRPr="009A2759">
              <w:rPr>
                <w:rFonts w:cstheme="minorHAnsi"/>
                <w:i/>
                <w:iCs/>
              </w:rPr>
              <w:t xml:space="preserve"> </w:t>
            </w:r>
            <w:r w:rsidRPr="009A2759">
              <w:rPr>
                <w:rFonts w:cstheme="minorHAnsi"/>
                <w:i/>
                <w:iCs/>
              </w:rPr>
              <w:t>5/6</w:t>
            </w:r>
            <w:r w:rsidR="003276E0" w:rsidRPr="009A2759">
              <w:rPr>
                <w:rFonts w:cstheme="minorHAnsi"/>
                <w:i/>
                <w:iCs/>
              </w:rPr>
              <w:t xml:space="preserve"> Grp. D</w:t>
            </w:r>
          </w:p>
          <w:p w14:paraId="6146BE81" w14:textId="1F1E3245" w:rsidR="00333BE9" w:rsidRDefault="00333BE9" w:rsidP="00BB7B87">
            <w:pPr>
              <w:jc w:val="center"/>
              <w:rPr>
                <w:rFonts w:cstheme="minorHAnsi"/>
                <w:i/>
                <w:iCs/>
              </w:rPr>
            </w:pPr>
            <w:r w:rsidRPr="00333BE9">
              <w:rPr>
                <w:rFonts w:cstheme="minorHAnsi"/>
                <w:i/>
                <w:iCs/>
              </w:rPr>
              <w:t>Newspaper Club</w:t>
            </w:r>
          </w:p>
          <w:p w14:paraId="647B5343" w14:textId="31F720F4" w:rsidR="00333BE9" w:rsidRPr="009A2759" w:rsidRDefault="00333BE9" w:rsidP="00BB7B87">
            <w:pPr>
              <w:jc w:val="center"/>
              <w:rPr>
                <w:rFonts w:cstheme="minorHAnsi"/>
                <w:i/>
                <w:iCs/>
              </w:rPr>
            </w:pPr>
            <w:r w:rsidRPr="00333BE9">
              <w:rPr>
                <w:rFonts w:cstheme="minorHAnsi"/>
                <w:i/>
                <w:iCs/>
              </w:rPr>
              <w:t>Positive Vibes</w:t>
            </w:r>
          </w:p>
          <w:p w14:paraId="74F90846" w14:textId="1C67C899" w:rsidR="009A6560" w:rsidRPr="00E87D83" w:rsidRDefault="003C0C72" w:rsidP="00333BE9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 xml:space="preserve">TED Talks </w:t>
            </w:r>
          </w:p>
        </w:tc>
        <w:tc>
          <w:tcPr>
            <w:tcW w:w="2193" w:type="dxa"/>
            <w:shd w:val="clear" w:color="auto" w:fill="FFFFFF" w:themeFill="background1"/>
          </w:tcPr>
          <w:p w14:paraId="10BF55D3" w14:textId="1A945028" w:rsidR="006C514F" w:rsidRPr="009A2759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F3107D" w:rsidRPr="009A2759">
              <w:rPr>
                <w:rFonts w:cstheme="minorHAnsi"/>
                <w:b/>
                <w:bCs/>
                <w:i/>
                <w:iCs/>
              </w:rPr>
              <w:t xml:space="preserve">Feb </w:t>
            </w:r>
            <w:r w:rsidR="00182DB4" w:rsidRPr="009A2759">
              <w:rPr>
                <w:rFonts w:cstheme="minorHAnsi"/>
                <w:b/>
                <w:bCs/>
                <w:i/>
                <w:iCs/>
              </w:rPr>
              <w:t>7</w:t>
            </w:r>
          </w:p>
        </w:tc>
        <w:tc>
          <w:tcPr>
            <w:tcW w:w="2251" w:type="dxa"/>
            <w:shd w:val="clear" w:color="auto" w:fill="FFFFFF" w:themeFill="background1"/>
          </w:tcPr>
          <w:p w14:paraId="48222790" w14:textId="05ED7EED" w:rsidR="002F6715" w:rsidRDefault="009777F7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F3107D" w:rsidRPr="009A2759">
              <w:rPr>
                <w:rFonts w:cstheme="minorHAnsi"/>
                <w:b/>
                <w:bCs/>
                <w:i/>
                <w:iCs/>
              </w:rPr>
              <w:t>Feb</w:t>
            </w:r>
            <w:r w:rsidR="00ED7B94" w:rsidRPr="009A2759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182DB4" w:rsidRPr="009A2759">
              <w:rPr>
                <w:rFonts w:cstheme="minorHAnsi"/>
                <w:b/>
                <w:bCs/>
                <w:i/>
                <w:iCs/>
              </w:rPr>
              <w:t>8</w:t>
            </w:r>
          </w:p>
          <w:p w14:paraId="032AF5B6" w14:textId="7BAB4160" w:rsidR="00333BE9" w:rsidRPr="00750C62" w:rsidRDefault="00333BE9" w:rsidP="007044E7">
            <w:pPr>
              <w:jc w:val="center"/>
              <w:rPr>
                <w:rFonts w:cstheme="minorHAnsi"/>
                <w:i/>
                <w:iCs/>
              </w:rPr>
            </w:pPr>
            <w:r w:rsidRPr="00750C62">
              <w:rPr>
                <w:rFonts w:cstheme="minorHAnsi"/>
                <w:i/>
                <w:iCs/>
              </w:rPr>
              <w:t>Art Club</w:t>
            </w:r>
          </w:p>
          <w:p w14:paraId="15666A99" w14:textId="6FD27E0D" w:rsidR="00C249C8" w:rsidRDefault="00C249C8" w:rsidP="007044E7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Best Buddies</w:t>
            </w:r>
          </w:p>
          <w:p w14:paraId="793AB4CD" w14:textId="48D8B342" w:rsidR="00750C62" w:rsidRDefault="00750C62" w:rsidP="007044E7">
            <w:pPr>
              <w:jc w:val="center"/>
              <w:rPr>
                <w:rFonts w:cstheme="minorHAnsi"/>
                <w:i/>
                <w:iCs/>
              </w:rPr>
            </w:pPr>
            <w:r w:rsidRPr="00750C62">
              <w:rPr>
                <w:rFonts w:cstheme="minorHAnsi"/>
                <w:i/>
                <w:iCs/>
              </w:rPr>
              <w:t>Jazz Ensemble</w:t>
            </w:r>
          </w:p>
          <w:p w14:paraId="3C61B814" w14:textId="5CB2812A" w:rsidR="00750C62" w:rsidRDefault="00750C62" w:rsidP="007044E7">
            <w:pPr>
              <w:jc w:val="center"/>
              <w:rPr>
                <w:rFonts w:cstheme="minorHAnsi"/>
                <w:i/>
                <w:iCs/>
              </w:rPr>
            </w:pPr>
            <w:r w:rsidRPr="00750C62">
              <w:rPr>
                <w:rFonts w:cstheme="minorHAnsi"/>
                <w:i/>
                <w:iCs/>
              </w:rPr>
              <w:t>MOEMS</w:t>
            </w:r>
          </w:p>
          <w:p w14:paraId="47122071" w14:textId="256C91A3" w:rsidR="00750C62" w:rsidRPr="009A2759" w:rsidRDefault="00750C62" w:rsidP="007044E7">
            <w:pPr>
              <w:jc w:val="center"/>
              <w:rPr>
                <w:rFonts w:cstheme="minorHAnsi"/>
                <w:i/>
                <w:iCs/>
              </w:rPr>
            </w:pPr>
            <w:r w:rsidRPr="00750C62">
              <w:rPr>
                <w:rFonts w:cstheme="minorHAnsi"/>
                <w:i/>
                <w:iCs/>
              </w:rPr>
              <w:t>Robotics Club</w:t>
            </w:r>
          </w:p>
          <w:p w14:paraId="174C44D0" w14:textId="1C13FE62" w:rsidR="0087695B" w:rsidRPr="009A2759" w:rsidRDefault="00C249C8" w:rsidP="00750C62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Student Council</w:t>
            </w:r>
          </w:p>
        </w:tc>
        <w:tc>
          <w:tcPr>
            <w:tcW w:w="2069" w:type="dxa"/>
            <w:shd w:val="clear" w:color="auto" w:fill="FFFFFF" w:themeFill="background1"/>
          </w:tcPr>
          <w:p w14:paraId="63F8AC23" w14:textId="32253392" w:rsidR="006C514F" w:rsidRPr="009A2759" w:rsidRDefault="009777F7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EA2A90" w:rsidRPr="009A2759">
              <w:rPr>
                <w:rFonts w:cstheme="minorHAnsi"/>
                <w:b/>
                <w:bCs/>
                <w:i/>
                <w:iCs/>
              </w:rPr>
              <w:t xml:space="preserve">Feb </w:t>
            </w:r>
            <w:r w:rsidR="00C66732" w:rsidRPr="009A2759">
              <w:rPr>
                <w:rFonts w:cstheme="minorHAnsi"/>
                <w:b/>
                <w:bCs/>
                <w:i/>
                <w:iCs/>
              </w:rPr>
              <w:t>9</w:t>
            </w:r>
          </w:p>
        </w:tc>
        <w:tc>
          <w:tcPr>
            <w:tcW w:w="1821" w:type="dxa"/>
            <w:shd w:val="clear" w:color="auto" w:fill="FFFFFF" w:themeFill="background1"/>
          </w:tcPr>
          <w:p w14:paraId="5292E8C9" w14:textId="08BC8BE0" w:rsidR="006C514F" w:rsidRPr="009A2759" w:rsidRDefault="009777F7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AC3F21" w:rsidRPr="009A2759">
              <w:rPr>
                <w:rFonts w:cstheme="minorHAnsi"/>
                <w:b/>
                <w:bCs/>
                <w:i/>
                <w:iCs/>
              </w:rPr>
              <w:t>Feb 10</w:t>
            </w:r>
          </w:p>
          <w:p w14:paraId="55F0ACFB" w14:textId="687EE422" w:rsidR="00362094" w:rsidRPr="009A2759" w:rsidRDefault="00362094" w:rsidP="00DE2A7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True Colors</w:t>
            </w:r>
            <w:r w:rsidR="00AD66AB" w:rsidRPr="009A2759">
              <w:rPr>
                <w:rFonts w:cstheme="minorHAnsi"/>
                <w:i/>
                <w:iCs/>
              </w:rPr>
              <w:t xml:space="preserve"> (Period 9</w:t>
            </w:r>
            <w:r w:rsidR="00C47D4E" w:rsidRPr="009A2759">
              <w:rPr>
                <w:rFonts w:cstheme="minorHAnsi"/>
                <w:i/>
                <w:iCs/>
              </w:rPr>
              <w:t>)</w:t>
            </w:r>
          </w:p>
        </w:tc>
      </w:tr>
      <w:tr w:rsidR="009A2759" w:rsidRPr="009A2759" w14:paraId="5D1FD2D7" w14:textId="77777777" w:rsidTr="00091408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2D18958F" w14:textId="69CB2B1D" w:rsidR="00D67568" w:rsidRDefault="00DA7477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Monday</w:t>
            </w:r>
            <w:r w:rsidR="00DA3C42" w:rsidRPr="009A2759">
              <w:rPr>
                <w:rFonts w:cstheme="minorHAnsi"/>
                <w:b/>
                <w:bCs/>
                <w:i/>
                <w:iCs/>
              </w:rPr>
              <w:t>,</w:t>
            </w:r>
            <w:r w:rsidRPr="009A2759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C66732" w:rsidRPr="009A2759">
              <w:rPr>
                <w:rFonts w:cstheme="minorHAnsi"/>
                <w:b/>
                <w:bCs/>
                <w:i/>
                <w:iCs/>
              </w:rPr>
              <w:t>Feb</w:t>
            </w:r>
            <w:r w:rsidRPr="009A2759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C66732" w:rsidRPr="009A2759">
              <w:rPr>
                <w:rFonts w:cstheme="minorHAnsi"/>
                <w:b/>
                <w:bCs/>
                <w:i/>
                <w:iCs/>
              </w:rPr>
              <w:t>13</w:t>
            </w:r>
          </w:p>
          <w:p w14:paraId="32245AAF" w14:textId="30B0CFD9" w:rsidR="00750C62" w:rsidRPr="004E4851" w:rsidRDefault="00750C62" w:rsidP="004E4851">
            <w:pPr>
              <w:jc w:val="center"/>
              <w:rPr>
                <w:rFonts w:cstheme="minorHAnsi"/>
                <w:i/>
                <w:iCs/>
              </w:rPr>
            </w:pPr>
            <w:r w:rsidRPr="00750C62">
              <w:rPr>
                <w:rFonts w:cstheme="minorHAnsi"/>
                <w:i/>
                <w:iCs/>
              </w:rPr>
              <w:t>Junior chefs 7/8--Group Orange</w:t>
            </w:r>
          </w:p>
          <w:p w14:paraId="5EFD8957" w14:textId="00E37C4E" w:rsidR="00750C62" w:rsidRPr="00750C62" w:rsidRDefault="00750C62" w:rsidP="00750C62">
            <w:pPr>
              <w:jc w:val="center"/>
              <w:rPr>
                <w:rFonts w:cstheme="minorHAnsi"/>
                <w:i/>
                <w:iCs/>
              </w:rPr>
            </w:pPr>
            <w:r w:rsidRPr="00750C62">
              <w:rPr>
                <w:rFonts w:cstheme="minorHAnsi"/>
                <w:i/>
                <w:iCs/>
              </w:rPr>
              <w:t>Positive Vibes</w:t>
            </w:r>
          </w:p>
          <w:p w14:paraId="4CE840B4" w14:textId="2ACB96FA" w:rsidR="00BC0F52" w:rsidRPr="009A2759" w:rsidRDefault="00574541" w:rsidP="00750C62">
            <w:pPr>
              <w:jc w:val="center"/>
              <w:rPr>
                <w:rFonts w:cstheme="minorHAnsi"/>
                <w:i/>
                <w:iCs/>
              </w:rPr>
            </w:pPr>
            <w:r w:rsidRPr="00750C62">
              <w:rPr>
                <w:rFonts w:cstheme="minorHAnsi"/>
                <w:i/>
                <w:iCs/>
              </w:rPr>
              <w:t>TED Talks</w:t>
            </w:r>
          </w:p>
        </w:tc>
        <w:tc>
          <w:tcPr>
            <w:tcW w:w="2193" w:type="dxa"/>
            <w:shd w:val="clear" w:color="auto" w:fill="FFFFFF" w:themeFill="background1"/>
          </w:tcPr>
          <w:p w14:paraId="05070572" w14:textId="5DA99C9F" w:rsidR="00D67568" w:rsidRPr="009A2759" w:rsidRDefault="00DA3C42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Tuesday, </w:t>
            </w:r>
            <w:r w:rsidR="00C66732" w:rsidRPr="009A2759">
              <w:rPr>
                <w:rFonts w:cstheme="minorHAnsi"/>
                <w:b/>
                <w:bCs/>
                <w:i/>
                <w:iCs/>
              </w:rPr>
              <w:t>Feb 14</w:t>
            </w:r>
          </w:p>
        </w:tc>
        <w:tc>
          <w:tcPr>
            <w:tcW w:w="2251" w:type="dxa"/>
            <w:shd w:val="clear" w:color="auto" w:fill="FFFFFF" w:themeFill="background1"/>
          </w:tcPr>
          <w:p w14:paraId="09C0D890" w14:textId="3306A542" w:rsidR="00D67568" w:rsidRDefault="001036BE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C66732" w:rsidRPr="009A2759">
              <w:rPr>
                <w:rFonts w:cstheme="minorHAnsi"/>
                <w:b/>
                <w:bCs/>
                <w:i/>
                <w:iCs/>
              </w:rPr>
              <w:t>Feb 15</w:t>
            </w:r>
          </w:p>
          <w:p w14:paraId="20FEB4AA" w14:textId="5E1B187F" w:rsidR="00A10C37" w:rsidRPr="00A10C37" w:rsidRDefault="00A10C37" w:rsidP="00A10C37">
            <w:pPr>
              <w:jc w:val="center"/>
              <w:rPr>
                <w:rFonts w:cstheme="minorHAnsi"/>
                <w:i/>
                <w:iCs/>
              </w:rPr>
            </w:pPr>
            <w:r w:rsidRPr="00A10C37">
              <w:rPr>
                <w:rFonts w:cstheme="minorHAnsi"/>
                <w:i/>
                <w:iCs/>
              </w:rPr>
              <w:t>Jazz Ensemble</w:t>
            </w:r>
          </w:p>
          <w:p w14:paraId="792351FF" w14:textId="189E5788" w:rsidR="006E1A08" w:rsidRPr="009A2759" w:rsidRDefault="006E1A08" w:rsidP="007044E7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Mural Club</w:t>
            </w:r>
          </w:p>
          <w:p w14:paraId="58C08860" w14:textId="77777777" w:rsidR="00FA5527" w:rsidRDefault="00FA5527" w:rsidP="007044E7">
            <w:pPr>
              <w:jc w:val="center"/>
              <w:rPr>
                <w:rFonts w:cstheme="minorHAnsi"/>
                <w:i/>
                <w:iCs/>
              </w:rPr>
            </w:pPr>
            <w:r w:rsidRPr="00FA5527">
              <w:rPr>
                <w:rFonts w:cstheme="minorHAnsi"/>
                <w:i/>
                <w:iCs/>
              </w:rPr>
              <w:t>No Place for Hate Club</w:t>
            </w:r>
          </w:p>
          <w:p w14:paraId="7968A7E6" w14:textId="0A88E07A" w:rsidR="00A10C37" w:rsidRPr="0087695B" w:rsidRDefault="00A10C37" w:rsidP="007044E7">
            <w:pPr>
              <w:jc w:val="center"/>
              <w:rPr>
                <w:rFonts w:cstheme="minorHAnsi"/>
                <w:i/>
                <w:iCs/>
              </w:rPr>
            </w:pPr>
            <w:r w:rsidRPr="00A10C37">
              <w:rPr>
                <w:rFonts w:cstheme="minorHAnsi"/>
                <w:i/>
                <w:iCs/>
              </w:rPr>
              <w:t>Yearbook Club</w:t>
            </w:r>
          </w:p>
        </w:tc>
        <w:tc>
          <w:tcPr>
            <w:tcW w:w="2069" w:type="dxa"/>
            <w:shd w:val="clear" w:color="auto" w:fill="FFFFFF" w:themeFill="background1"/>
          </w:tcPr>
          <w:p w14:paraId="50C4BE70" w14:textId="77777777" w:rsidR="00D67568" w:rsidRDefault="001036BE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C66732" w:rsidRPr="009A2759">
              <w:rPr>
                <w:rFonts w:cstheme="minorHAnsi"/>
                <w:b/>
                <w:bCs/>
                <w:i/>
                <w:iCs/>
              </w:rPr>
              <w:t>Feb 16</w:t>
            </w:r>
          </w:p>
          <w:p w14:paraId="3EFE1951" w14:textId="7C653D13" w:rsidR="00764D80" w:rsidRPr="00764D80" w:rsidRDefault="00764D80" w:rsidP="00113894">
            <w:pPr>
              <w:jc w:val="center"/>
              <w:rPr>
                <w:rFonts w:cstheme="minorHAnsi"/>
                <w:i/>
                <w:iCs/>
              </w:rPr>
            </w:pPr>
            <w:r w:rsidRPr="00764D80">
              <w:rPr>
                <w:rFonts w:cstheme="minorHAnsi"/>
                <w:i/>
                <w:iCs/>
              </w:rPr>
              <w:t>Environmental Club</w:t>
            </w:r>
          </w:p>
        </w:tc>
        <w:tc>
          <w:tcPr>
            <w:tcW w:w="1821" w:type="dxa"/>
            <w:shd w:val="clear" w:color="auto" w:fill="FFFFFF" w:themeFill="background1"/>
          </w:tcPr>
          <w:p w14:paraId="20911EA2" w14:textId="5C405BB3" w:rsidR="001036BE" w:rsidRPr="009A2759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B82941" w:rsidRPr="009A2759">
              <w:rPr>
                <w:rFonts w:cstheme="minorHAnsi"/>
                <w:b/>
                <w:bCs/>
                <w:i/>
                <w:iCs/>
              </w:rPr>
              <w:t>Feb 17</w:t>
            </w:r>
          </w:p>
          <w:p w14:paraId="351E0E85" w14:textId="5866B645" w:rsidR="00D67568" w:rsidRPr="009A2759" w:rsidRDefault="00166A3B" w:rsidP="001036BE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Service Club (Period 9)</w:t>
            </w:r>
          </w:p>
        </w:tc>
      </w:tr>
      <w:tr w:rsidR="009A2759" w:rsidRPr="009A2759" w14:paraId="46130464" w14:textId="77777777" w:rsidTr="00091408">
        <w:trPr>
          <w:trHeight w:val="845"/>
        </w:trPr>
        <w:tc>
          <w:tcPr>
            <w:tcW w:w="2322" w:type="dxa"/>
            <w:shd w:val="clear" w:color="auto" w:fill="BFBFBF" w:themeFill="background1" w:themeFillShade="BF"/>
          </w:tcPr>
          <w:p w14:paraId="4F8D92FA" w14:textId="0327501E" w:rsidR="001036BE" w:rsidRPr="009A2759" w:rsidRDefault="001036BE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B82941" w:rsidRPr="009A2759">
              <w:rPr>
                <w:rFonts w:cstheme="minorHAnsi"/>
                <w:b/>
                <w:bCs/>
                <w:i/>
                <w:iCs/>
              </w:rPr>
              <w:t>Feb</w:t>
            </w:r>
            <w:r w:rsidR="009A77D4" w:rsidRPr="009A2759">
              <w:rPr>
                <w:rFonts w:cstheme="minorHAnsi"/>
                <w:b/>
                <w:bCs/>
                <w:i/>
                <w:iCs/>
              </w:rPr>
              <w:t xml:space="preserve"> 20</w:t>
            </w:r>
          </w:p>
          <w:p w14:paraId="7702DEB8" w14:textId="2776A0B1" w:rsidR="00CD16BE" w:rsidRPr="009A2759" w:rsidRDefault="00836108" w:rsidP="001036B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14:paraId="401A8B4E" w14:textId="77777777" w:rsidR="00D67568" w:rsidRPr="009A2759" w:rsidRDefault="00BF45C5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Tuesday, Feb 21</w:t>
            </w:r>
          </w:p>
          <w:p w14:paraId="4427347A" w14:textId="561CA6CB" w:rsidR="00836108" w:rsidRPr="009A2759" w:rsidRDefault="0083610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  <w:tc>
          <w:tcPr>
            <w:tcW w:w="2251" w:type="dxa"/>
            <w:shd w:val="clear" w:color="auto" w:fill="BFBFBF" w:themeFill="background1" w:themeFillShade="BF"/>
          </w:tcPr>
          <w:p w14:paraId="5F1CFC4A" w14:textId="4447885B" w:rsidR="00D67568" w:rsidRPr="009A2759" w:rsidRDefault="00634CB0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Wednesday, </w:t>
            </w:r>
            <w:r w:rsidR="00BF45C5" w:rsidRPr="009A2759">
              <w:rPr>
                <w:rFonts w:cstheme="minorHAnsi"/>
                <w:b/>
                <w:bCs/>
                <w:i/>
                <w:iCs/>
              </w:rPr>
              <w:t>Feb 22</w:t>
            </w:r>
          </w:p>
          <w:p w14:paraId="2F14FB12" w14:textId="72DFB55C" w:rsidR="002F4BFB" w:rsidRPr="009A2759" w:rsidRDefault="0083610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SCHOOL</w:t>
            </w:r>
            <w:r w:rsidR="00551049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9A2759">
              <w:rPr>
                <w:rFonts w:cstheme="minorHAnsi"/>
                <w:b/>
                <w:bCs/>
                <w:i/>
                <w:iCs/>
              </w:rPr>
              <w:t>CLOSED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17F4EE4F" w14:textId="7BFC14A8" w:rsidR="00D67568" w:rsidRPr="009A2759" w:rsidRDefault="00B37EF2" w:rsidP="00A4075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Thursday, </w:t>
            </w:r>
            <w:r w:rsidR="00BF45C5" w:rsidRPr="009A2759">
              <w:rPr>
                <w:rFonts w:cstheme="minorHAnsi"/>
                <w:b/>
                <w:bCs/>
                <w:i/>
                <w:iCs/>
              </w:rPr>
              <w:t>Feb 23</w:t>
            </w:r>
          </w:p>
          <w:p w14:paraId="52F0B7B5" w14:textId="6AE9454D" w:rsidR="00B37EF2" w:rsidRPr="009A2759" w:rsidRDefault="00836108" w:rsidP="00040A5E">
            <w:pPr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SCHOOL</w:t>
            </w:r>
            <w:r w:rsidR="00040A5E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9A2759">
              <w:rPr>
                <w:rFonts w:cstheme="minorHAnsi"/>
                <w:b/>
                <w:bCs/>
                <w:i/>
                <w:iCs/>
              </w:rPr>
              <w:t>CLOSED</w:t>
            </w:r>
          </w:p>
        </w:tc>
        <w:tc>
          <w:tcPr>
            <w:tcW w:w="1821" w:type="dxa"/>
            <w:shd w:val="clear" w:color="auto" w:fill="BFBFBF" w:themeFill="background1" w:themeFillShade="BF"/>
          </w:tcPr>
          <w:p w14:paraId="52AA408C" w14:textId="3C00A06F" w:rsidR="00FF56F9" w:rsidRPr="009A2759" w:rsidRDefault="00FF56F9" w:rsidP="00FF56F9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Friday, </w:t>
            </w:r>
            <w:r w:rsidR="00BF45C5" w:rsidRPr="009A2759">
              <w:rPr>
                <w:rFonts w:cstheme="minorHAnsi"/>
                <w:b/>
                <w:bCs/>
                <w:i/>
                <w:iCs/>
              </w:rPr>
              <w:t>Feb 24</w:t>
            </w:r>
          </w:p>
          <w:p w14:paraId="77C4703E" w14:textId="0B3D80E3" w:rsidR="00D67568" w:rsidRPr="009A2759" w:rsidRDefault="00836108" w:rsidP="00FF56F9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SCHOOL CLOSED</w:t>
            </w:r>
          </w:p>
        </w:tc>
      </w:tr>
      <w:tr w:rsidR="009A2759" w:rsidRPr="009A2759" w14:paraId="30A380B9" w14:textId="77777777" w:rsidTr="00091408">
        <w:trPr>
          <w:trHeight w:val="841"/>
        </w:trPr>
        <w:tc>
          <w:tcPr>
            <w:tcW w:w="2322" w:type="dxa"/>
            <w:shd w:val="clear" w:color="auto" w:fill="FFFFFF" w:themeFill="background1"/>
          </w:tcPr>
          <w:p w14:paraId="60B72FF0" w14:textId="49796CF2" w:rsidR="00D67568" w:rsidRDefault="00FF56F9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 xml:space="preserve">Monday, </w:t>
            </w:r>
            <w:r w:rsidR="004A76C4" w:rsidRPr="009A2759">
              <w:rPr>
                <w:rFonts w:cstheme="minorHAnsi"/>
                <w:b/>
                <w:bCs/>
                <w:i/>
                <w:iCs/>
              </w:rPr>
              <w:t>Feb 27</w:t>
            </w:r>
          </w:p>
          <w:p w14:paraId="52556EA9" w14:textId="2F795935" w:rsidR="00A10C37" w:rsidRPr="00A10C37" w:rsidRDefault="00A10C37" w:rsidP="00474464">
            <w:pPr>
              <w:jc w:val="center"/>
              <w:rPr>
                <w:rFonts w:cstheme="minorHAnsi"/>
                <w:i/>
                <w:iCs/>
              </w:rPr>
            </w:pPr>
            <w:r w:rsidRPr="00A10C37">
              <w:rPr>
                <w:rFonts w:cstheme="minorHAnsi"/>
                <w:i/>
                <w:iCs/>
              </w:rPr>
              <w:t>Jazz Ensemble (Horn Section)</w:t>
            </w:r>
          </w:p>
          <w:p w14:paraId="5C6798BA" w14:textId="77777777" w:rsidR="00A2161E" w:rsidRPr="009A2759" w:rsidRDefault="00A2161E" w:rsidP="00474464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TED Talks</w:t>
            </w:r>
          </w:p>
          <w:p w14:paraId="0063611A" w14:textId="16309D06" w:rsidR="00E87D83" w:rsidRPr="00E87D83" w:rsidRDefault="0039384C" w:rsidP="00A10C37">
            <w:pPr>
              <w:jc w:val="center"/>
              <w:rPr>
                <w:rFonts w:cstheme="minorHAnsi"/>
                <w:i/>
                <w:iCs/>
              </w:rPr>
            </w:pPr>
            <w:r w:rsidRPr="009A2759">
              <w:rPr>
                <w:rFonts w:cstheme="minorHAnsi"/>
                <w:i/>
                <w:iCs/>
              </w:rPr>
              <w:t>Newspaper Club</w:t>
            </w:r>
          </w:p>
        </w:tc>
        <w:tc>
          <w:tcPr>
            <w:tcW w:w="2193" w:type="dxa"/>
            <w:shd w:val="clear" w:color="auto" w:fill="FFFFFF" w:themeFill="background1"/>
          </w:tcPr>
          <w:p w14:paraId="330DBFE8" w14:textId="77777777" w:rsidR="00D67568" w:rsidRDefault="004A76C4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A2759">
              <w:rPr>
                <w:rFonts w:cstheme="minorHAnsi"/>
                <w:b/>
                <w:bCs/>
                <w:i/>
                <w:iCs/>
              </w:rPr>
              <w:t>Tuesday, Feb 28</w:t>
            </w:r>
          </w:p>
          <w:p w14:paraId="7F90D671" w14:textId="34151555" w:rsidR="00764D80" w:rsidRPr="00764D80" w:rsidRDefault="00764D80" w:rsidP="007044E7">
            <w:pPr>
              <w:jc w:val="center"/>
              <w:rPr>
                <w:rFonts w:cstheme="minorHAnsi"/>
                <w:i/>
                <w:iCs/>
              </w:rPr>
            </w:pPr>
            <w:r w:rsidRPr="00764D80">
              <w:rPr>
                <w:rFonts w:cstheme="minorHAnsi"/>
                <w:i/>
                <w:iCs/>
              </w:rPr>
              <w:t>Environmental Club</w:t>
            </w:r>
          </w:p>
        </w:tc>
        <w:tc>
          <w:tcPr>
            <w:tcW w:w="2251" w:type="dxa"/>
            <w:shd w:val="clear" w:color="auto" w:fill="FFFFFF" w:themeFill="background1"/>
          </w:tcPr>
          <w:p w14:paraId="727FAF80" w14:textId="77777777" w:rsidR="00D67568" w:rsidRPr="009A2759" w:rsidRDefault="00D67568" w:rsidP="007044E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277CB2DE" w14:textId="77777777" w:rsidR="00D67568" w:rsidRPr="009A2759" w:rsidRDefault="00D67568" w:rsidP="0011389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14:paraId="75E6C1BE" w14:textId="455C4CB3" w:rsidR="00D67568" w:rsidRPr="009A2759" w:rsidRDefault="00D67568" w:rsidP="00474464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38BA39BE" w14:textId="77777777" w:rsidR="00C86257" w:rsidRDefault="00C86257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</w:p>
    <w:p w14:paraId="3D5027A9" w14:textId="31057084" w:rsidR="00FE3380" w:rsidRPr="009A2759" w:rsidRDefault="00FE3380" w:rsidP="009A2759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</w:rPr>
      </w:pPr>
      <w:r w:rsidRPr="009A2759">
        <w:rPr>
          <w:rFonts w:cstheme="minorHAnsi"/>
          <w:b/>
          <w:bCs/>
          <w:i/>
          <w:iCs/>
          <w:sz w:val="28"/>
          <w:szCs w:val="28"/>
        </w:rPr>
        <w:t>Club Advisors</w:t>
      </w:r>
      <w:r w:rsidR="00262BE6" w:rsidRPr="009A2759">
        <w:rPr>
          <w:rFonts w:cstheme="minorHAnsi"/>
          <w:b/>
          <w:bCs/>
          <w:i/>
          <w:iCs/>
          <w:sz w:val="28"/>
          <w:szCs w:val="28"/>
        </w:rPr>
        <w:t xml:space="preserve"> and Rooms</w:t>
      </w:r>
      <w:r w:rsidRPr="009A2759">
        <w:rPr>
          <w:rFonts w:cstheme="minorHAnsi"/>
          <w:b/>
          <w:bCs/>
          <w:i/>
          <w:iCs/>
          <w:sz w:val="28"/>
          <w:szCs w:val="28"/>
        </w:rPr>
        <w:t>:</w:t>
      </w:r>
    </w:p>
    <w:p w14:paraId="6063A5B3" w14:textId="59AC94CA" w:rsidR="00FE3380" w:rsidRPr="009A2759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A2759">
        <w:rPr>
          <w:rFonts w:cstheme="minorHAnsi"/>
          <w:b/>
          <w:bCs/>
          <w:i/>
          <w:iCs/>
          <w:sz w:val="24"/>
          <w:szCs w:val="24"/>
        </w:rPr>
        <w:t>Newspaper Club:</w:t>
      </w:r>
      <w:r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9A2759">
        <w:rPr>
          <w:rFonts w:cstheme="minorHAnsi"/>
          <w:b/>
          <w:bCs/>
          <w:i/>
          <w:iCs/>
          <w:sz w:val="24"/>
          <w:szCs w:val="24"/>
        </w:rPr>
        <w:tab/>
      </w:r>
      <w:r w:rsidRPr="009A2759">
        <w:rPr>
          <w:rFonts w:cstheme="minorHAnsi"/>
          <w:b/>
          <w:bCs/>
          <w:i/>
          <w:iCs/>
          <w:sz w:val="24"/>
          <w:szCs w:val="24"/>
        </w:rPr>
        <w:t>S. Siliznol, T. Mulligan</w:t>
      </w:r>
      <w:r w:rsidR="005576B5" w:rsidRPr="009A2759">
        <w:rPr>
          <w:rFonts w:cstheme="minorHAnsi"/>
          <w:b/>
          <w:bCs/>
          <w:i/>
          <w:iCs/>
          <w:sz w:val="24"/>
          <w:szCs w:val="24"/>
        </w:rPr>
        <w:t xml:space="preserve"> (B23)</w:t>
      </w:r>
    </w:p>
    <w:p w14:paraId="05DAF1BC" w14:textId="4923876D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Student Council: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Ralton, S. Epstein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proofErr w:type="spellStart"/>
      <w:r w:rsidR="00863ECD" w:rsidRPr="00173A83">
        <w:rPr>
          <w:rFonts w:cstheme="minorHAnsi"/>
          <w:b/>
          <w:bCs/>
          <w:i/>
          <w:iCs/>
          <w:sz w:val="24"/>
          <w:szCs w:val="24"/>
        </w:rPr>
        <w:t>Facs</w:t>
      </w:r>
      <w:proofErr w:type="spellEnd"/>
      <w:r w:rsidR="00144B86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3DDA31A9" w14:textId="16C4AA76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Service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Ralton</w:t>
      </w:r>
      <w:r w:rsidR="00D95825" w:rsidRPr="00173A83">
        <w:rPr>
          <w:rFonts w:cstheme="minorHAnsi"/>
          <w:b/>
          <w:bCs/>
          <w:i/>
          <w:iCs/>
          <w:sz w:val="24"/>
          <w:szCs w:val="24"/>
        </w:rPr>
        <w:t xml:space="preserve"> (B27)</w:t>
      </w:r>
    </w:p>
    <w:p w14:paraId="34820126" w14:textId="75933062" w:rsidR="008D2C32" w:rsidRPr="00173A83" w:rsidRDefault="008D2C32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Best Buddies: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S. Ham, </w:t>
      </w:r>
      <w:r w:rsidR="00592811" w:rsidRPr="00173A83">
        <w:rPr>
          <w:rFonts w:cstheme="minorHAnsi"/>
          <w:b/>
          <w:bCs/>
          <w:i/>
          <w:iCs/>
          <w:sz w:val="24"/>
          <w:szCs w:val="24"/>
        </w:rPr>
        <w:t>J. Gabrinowitz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</w:t>
      </w:r>
      <w:r w:rsidR="00CE61EE" w:rsidRPr="00173A83">
        <w:rPr>
          <w:rFonts w:cstheme="minorHAnsi"/>
          <w:b/>
          <w:bCs/>
          <w:i/>
          <w:iCs/>
          <w:sz w:val="24"/>
          <w:szCs w:val="24"/>
        </w:rPr>
        <w:t>1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60ECB1D" w14:textId="167E8429" w:rsidR="00641123" w:rsidRPr="00173A83" w:rsidRDefault="00641123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Art &amp; Mural Clubs</w:t>
      </w:r>
      <w:r w:rsidR="0065042F"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M. Goscinski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(C6)</w:t>
      </w:r>
    </w:p>
    <w:p w14:paraId="75130683" w14:textId="730F4D17" w:rsidR="0065042F" w:rsidRPr="00173A83" w:rsidRDefault="0065042F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Jazz Ensemble: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A. Langenauer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(Band)</w:t>
      </w:r>
    </w:p>
    <w:p w14:paraId="213448DE" w14:textId="200EA585" w:rsidR="009F7731" w:rsidRPr="00173A83" w:rsidRDefault="009F7731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proofErr w:type="spellStart"/>
      <w:r w:rsidRPr="00173A83">
        <w:rPr>
          <w:rFonts w:cstheme="minorHAnsi"/>
          <w:b/>
          <w:bCs/>
          <w:i/>
          <w:iCs/>
          <w:sz w:val="24"/>
          <w:szCs w:val="24"/>
        </w:rPr>
        <w:t>Grandpals</w:t>
      </w:r>
      <w:proofErr w:type="spellEnd"/>
      <w:r w:rsidRPr="00173A83">
        <w:rPr>
          <w:rFonts w:cstheme="minorHAnsi"/>
          <w:b/>
          <w:bCs/>
          <w:i/>
          <w:iCs/>
          <w:sz w:val="24"/>
          <w:szCs w:val="24"/>
        </w:rPr>
        <w:t>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C. Cohen</w:t>
      </w:r>
      <w:r w:rsidR="00CA5471" w:rsidRPr="00173A83">
        <w:rPr>
          <w:rFonts w:cstheme="minorHAnsi"/>
          <w:b/>
          <w:bCs/>
          <w:i/>
          <w:iCs/>
          <w:sz w:val="24"/>
          <w:szCs w:val="24"/>
        </w:rPr>
        <w:t xml:space="preserve"> (B28)</w:t>
      </w:r>
    </w:p>
    <w:p w14:paraId="62861CED" w14:textId="06530725" w:rsidR="00DE2A70" w:rsidRPr="00173A83" w:rsidRDefault="00DE2A70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Junior Chefs: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Epstein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proofErr w:type="spellStart"/>
      <w:r w:rsidR="00262BE6" w:rsidRPr="00173A83">
        <w:rPr>
          <w:rFonts w:cstheme="minorHAnsi"/>
          <w:b/>
          <w:bCs/>
          <w:i/>
          <w:iCs/>
          <w:sz w:val="24"/>
          <w:szCs w:val="24"/>
        </w:rPr>
        <w:t>Facs</w:t>
      </w:r>
      <w:proofErr w:type="spellEnd"/>
      <w:r w:rsidR="00733367" w:rsidRPr="00173A83">
        <w:rPr>
          <w:rFonts w:cstheme="minorHAnsi"/>
          <w:b/>
          <w:bCs/>
          <w:i/>
          <w:iCs/>
          <w:sz w:val="24"/>
          <w:szCs w:val="24"/>
        </w:rPr>
        <w:t>-</w:t>
      </w:r>
      <w:r w:rsidR="00262BE6" w:rsidRPr="00173A83">
        <w:rPr>
          <w:rFonts w:cstheme="minorHAnsi"/>
          <w:b/>
          <w:bCs/>
          <w:i/>
          <w:iCs/>
          <w:sz w:val="24"/>
          <w:szCs w:val="24"/>
        </w:rPr>
        <w:t>B)</w:t>
      </w:r>
    </w:p>
    <w:p w14:paraId="25EA3BA5" w14:textId="2D0D6C2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True Colors GSA: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L. Catterson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(C29)</w:t>
      </w:r>
    </w:p>
    <w:p w14:paraId="6D5D2537" w14:textId="76FB1DA9" w:rsidR="00843506" w:rsidRPr="00173A83" w:rsidRDefault="0084350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Robotics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F3542D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Patanjo, C. Fitzgerald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(Tech B)</w:t>
      </w:r>
    </w:p>
    <w:p w14:paraId="66FBB526" w14:textId="30A3AC5C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National History Day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K. Cavanaugh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FA4678" w:rsidRPr="00173A83">
        <w:rPr>
          <w:rFonts w:cstheme="minorHAnsi"/>
          <w:b/>
          <w:bCs/>
          <w:i/>
          <w:iCs/>
          <w:sz w:val="24"/>
          <w:szCs w:val="24"/>
        </w:rPr>
        <w:t>C30</w:t>
      </w:r>
      <w:r w:rsidR="005576B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F50C39C" w14:textId="2DF8390B" w:rsidR="00F3542D" w:rsidRPr="00173A83" w:rsidRDefault="00F3542D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Yearbook: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 xml:space="preserve">T. Polis, D. </w:t>
      </w:r>
      <w:r w:rsidR="001D677D" w:rsidRPr="00173A83">
        <w:rPr>
          <w:rFonts w:cstheme="minorHAnsi"/>
          <w:b/>
          <w:bCs/>
          <w:i/>
          <w:iCs/>
          <w:sz w:val="24"/>
          <w:szCs w:val="24"/>
        </w:rPr>
        <w:t>Mirabella</w:t>
      </w:r>
      <w:r w:rsidR="00733367" w:rsidRPr="00173A83">
        <w:rPr>
          <w:rFonts w:cstheme="minorHAnsi"/>
          <w:b/>
          <w:bCs/>
          <w:i/>
          <w:iCs/>
          <w:sz w:val="24"/>
          <w:szCs w:val="24"/>
        </w:rPr>
        <w:t xml:space="preserve"> (</w:t>
      </w:r>
      <w:r w:rsidR="003A2105">
        <w:rPr>
          <w:rFonts w:cstheme="minorHAnsi"/>
          <w:b/>
          <w:bCs/>
          <w:i/>
          <w:iCs/>
          <w:sz w:val="24"/>
          <w:szCs w:val="24"/>
        </w:rPr>
        <w:t>Library)</w:t>
      </w:r>
    </w:p>
    <w:p w14:paraId="4D3C53EC" w14:textId="12ACA8BD" w:rsidR="00113894" w:rsidRPr="00173A83" w:rsidRDefault="00113894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Environmental Club: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M. Patanjo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 xml:space="preserve"> (D2</w:t>
      </w:r>
      <w:r w:rsidR="004E6CE4" w:rsidRPr="00173A83">
        <w:rPr>
          <w:rFonts w:cstheme="minorHAnsi"/>
          <w:b/>
          <w:bCs/>
          <w:i/>
          <w:iCs/>
          <w:sz w:val="24"/>
          <w:szCs w:val="24"/>
        </w:rPr>
        <w:t>3 or cafeteria</w:t>
      </w:r>
      <w:r w:rsidR="00863ECD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50110E59" w14:textId="04D21123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Ted Talks: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="00144B86"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</w:t>
      </w:r>
      <w:r w:rsidR="004F1A75" w:rsidRPr="00173A83">
        <w:rPr>
          <w:rFonts w:cstheme="minorHAnsi"/>
          <w:b/>
          <w:bCs/>
          <w:i/>
          <w:iCs/>
          <w:sz w:val="24"/>
          <w:szCs w:val="24"/>
        </w:rPr>
        <w:t>)</w:t>
      </w:r>
    </w:p>
    <w:p w14:paraId="1910BC92" w14:textId="1AADC226" w:rsidR="0008287C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lastRenderedPageBreak/>
        <w:t>Coding: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6B8359E9" w14:textId="16FDF90F" w:rsidR="00856936" w:rsidRPr="00173A83" w:rsidRDefault="00856936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Math Olympiads: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S. Winick</w:t>
      </w:r>
      <w:r w:rsidR="00C62D78" w:rsidRPr="00173A83">
        <w:rPr>
          <w:rFonts w:cstheme="minorHAnsi"/>
          <w:b/>
          <w:bCs/>
          <w:i/>
          <w:iCs/>
          <w:sz w:val="24"/>
          <w:szCs w:val="24"/>
        </w:rPr>
        <w:t xml:space="preserve"> (B33)</w:t>
      </w:r>
    </w:p>
    <w:p w14:paraId="23DF21C0" w14:textId="28487257" w:rsidR="001E4F0B" w:rsidRPr="00173A83" w:rsidRDefault="001E4F0B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 xml:space="preserve">Positive </w:t>
      </w:r>
      <w:r w:rsidR="00CB45F3" w:rsidRPr="00173A83">
        <w:rPr>
          <w:rFonts w:cstheme="minorHAnsi"/>
          <w:b/>
          <w:bCs/>
          <w:i/>
          <w:iCs/>
          <w:sz w:val="24"/>
          <w:szCs w:val="24"/>
        </w:rPr>
        <w:t>Vibes: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J. Flaccomio</w:t>
      </w:r>
      <w:r w:rsidR="002F6715" w:rsidRPr="00173A83">
        <w:rPr>
          <w:rFonts w:cstheme="minorHAnsi"/>
          <w:b/>
          <w:bCs/>
          <w:i/>
          <w:iCs/>
          <w:sz w:val="24"/>
          <w:szCs w:val="24"/>
        </w:rPr>
        <w:t xml:space="preserve"> (D22)</w:t>
      </w:r>
    </w:p>
    <w:p w14:paraId="3E8EF0E3" w14:textId="64F933AA" w:rsidR="008D2C32" w:rsidRPr="00173A83" w:rsidRDefault="00CA3697" w:rsidP="009A2759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3A83">
        <w:rPr>
          <w:rFonts w:cstheme="minorHAnsi"/>
          <w:b/>
          <w:bCs/>
          <w:i/>
          <w:iCs/>
          <w:sz w:val="24"/>
          <w:szCs w:val="24"/>
        </w:rPr>
        <w:t>No Place for Hate:</w:t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</w:r>
      <w:r w:rsidRPr="00173A83">
        <w:rPr>
          <w:rFonts w:cstheme="minorHAnsi"/>
          <w:b/>
          <w:bCs/>
          <w:i/>
          <w:iCs/>
          <w:sz w:val="24"/>
          <w:szCs w:val="24"/>
        </w:rPr>
        <w:tab/>
        <w:t>A. Luzzi, D. Goldberg</w:t>
      </w:r>
      <w:r w:rsidR="004928A2" w:rsidRPr="00173A83">
        <w:rPr>
          <w:rFonts w:cstheme="minorHAnsi"/>
          <w:b/>
          <w:bCs/>
          <w:i/>
          <w:iCs/>
          <w:sz w:val="24"/>
          <w:szCs w:val="24"/>
        </w:rPr>
        <w:t xml:space="preserve"> (Guidance Suite)</w:t>
      </w:r>
    </w:p>
    <w:sectPr w:rsidR="008D2C32" w:rsidRPr="00173A83" w:rsidSect="009F773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3834"/>
    <w:multiLevelType w:val="hybridMultilevel"/>
    <w:tmpl w:val="CBA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648D"/>
    <w:multiLevelType w:val="hybridMultilevel"/>
    <w:tmpl w:val="A6907ADA"/>
    <w:lvl w:ilvl="0" w:tplc="949CA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031882">
    <w:abstractNumId w:val="0"/>
  </w:num>
  <w:num w:numId="2" w16cid:durableId="110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0"/>
    <w:rsid w:val="00026FF4"/>
    <w:rsid w:val="00034AB9"/>
    <w:rsid w:val="00040A5E"/>
    <w:rsid w:val="00053761"/>
    <w:rsid w:val="0005776A"/>
    <w:rsid w:val="0008287C"/>
    <w:rsid w:val="00091408"/>
    <w:rsid w:val="00097CDD"/>
    <w:rsid w:val="001036BE"/>
    <w:rsid w:val="00113894"/>
    <w:rsid w:val="00144112"/>
    <w:rsid w:val="00144B86"/>
    <w:rsid w:val="00166A3B"/>
    <w:rsid w:val="00173A83"/>
    <w:rsid w:val="00182DB4"/>
    <w:rsid w:val="00186641"/>
    <w:rsid w:val="001D677D"/>
    <w:rsid w:val="001E4F0B"/>
    <w:rsid w:val="001F0128"/>
    <w:rsid w:val="0021316A"/>
    <w:rsid w:val="00241888"/>
    <w:rsid w:val="00245C81"/>
    <w:rsid w:val="00262BE6"/>
    <w:rsid w:val="00263534"/>
    <w:rsid w:val="002B5DFA"/>
    <w:rsid w:val="002D44EF"/>
    <w:rsid w:val="002D78CD"/>
    <w:rsid w:val="002F4BFB"/>
    <w:rsid w:val="002F6715"/>
    <w:rsid w:val="003276E0"/>
    <w:rsid w:val="00330194"/>
    <w:rsid w:val="00333BE9"/>
    <w:rsid w:val="00361F19"/>
    <w:rsid w:val="00362094"/>
    <w:rsid w:val="00385685"/>
    <w:rsid w:val="0039384C"/>
    <w:rsid w:val="003A2105"/>
    <w:rsid w:val="003A2F71"/>
    <w:rsid w:val="003C0C72"/>
    <w:rsid w:val="003C2BCA"/>
    <w:rsid w:val="003F7ADA"/>
    <w:rsid w:val="00414346"/>
    <w:rsid w:val="00425CB8"/>
    <w:rsid w:val="0043392D"/>
    <w:rsid w:val="00474464"/>
    <w:rsid w:val="00477CFC"/>
    <w:rsid w:val="004928A2"/>
    <w:rsid w:val="004A76C4"/>
    <w:rsid w:val="004E4851"/>
    <w:rsid w:val="004E6CE4"/>
    <w:rsid w:val="004F1A75"/>
    <w:rsid w:val="005000AA"/>
    <w:rsid w:val="00500E02"/>
    <w:rsid w:val="005038BA"/>
    <w:rsid w:val="00551049"/>
    <w:rsid w:val="005576B5"/>
    <w:rsid w:val="00574541"/>
    <w:rsid w:val="00592811"/>
    <w:rsid w:val="005A3701"/>
    <w:rsid w:val="005B4F9A"/>
    <w:rsid w:val="005C22B5"/>
    <w:rsid w:val="005C51E4"/>
    <w:rsid w:val="006111C9"/>
    <w:rsid w:val="006220D8"/>
    <w:rsid w:val="006343FC"/>
    <w:rsid w:val="00634CB0"/>
    <w:rsid w:val="00641123"/>
    <w:rsid w:val="0065042F"/>
    <w:rsid w:val="006C514F"/>
    <w:rsid w:val="006D7F59"/>
    <w:rsid w:val="006E1A08"/>
    <w:rsid w:val="007044E7"/>
    <w:rsid w:val="00706D47"/>
    <w:rsid w:val="00722B2D"/>
    <w:rsid w:val="00733367"/>
    <w:rsid w:val="00750C62"/>
    <w:rsid w:val="00752D91"/>
    <w:rsid w:val="00764D80"/>
    <w:rsid w:val="007977B0"/>
    <w:rsid w:val="007A406A"/>
    <w:rsid w:val="007E788A"/>
    <w:rsid w:val="00836108"/>
    <w:rsid w:val="00843506"/>
    <w:rsid w:val="00856936"/>
    <w:rsid w:val="00863ECD"/>
    <w:rsid w:val="0087695B"/>
    <w:rsid w:val="008D2C32"/>
    <w:rsid w:val="008D3055"/>
    <w:rsid w:val="008E6AB5"/>
    <w:rsid w:val="008F0EA3"/>
    <w:rsid w:val="009033DE"/>
    <w:rsid w:val="00912270"/>
    <w:rsid w:val="009224D2"/>
    <w:rsid w:val="00932154"/>
    <w:rsid w:val="0093492E"/>
    <w:rsid w:val="00945EDA"/>
    <w:rsid w:val="009777F7"/>
    <w:rsid w:val="00986E4C"/>
    <w:rsid w:val="00997D87"/>
    <w:rsid w:val="009A2759"/>
    <w:rsid w:val="009A6560"/>
    <w:rsid w:val="009A77D4"/>
    <w:rsid w:val="009C0D39"/>
    <w:rsid w:val="009C3399"/>
    <w:rsid w:val="009F7731"/>
    <w:rsid w:val="00A10C37"/>
    <w:rsid w:val="00A2161E"/>
    <w:rsid w:val="00A3006A"/>
    <w:rsid w:val="00A40757"/>
    <w:rsid w:val="00A51836"/>
    <w:rsid w:val="00A52980"/>
    <w:rsid w:val="00A741F3"/>
    <w:rsid w:val="00AA50CC"/>
    <w:rsid w:val="00AC3F21"/>
    <w:rsid w:val="00AD66AB"/>
    <w:rsid w:val="00AF0342"/>
    <w:rsid w:val="00B32A9B"/>
    <w:rsid w:val="00B37EF2"/>
    <w:rsid w:val="00B64000"/>
    <w:rsid w:val="00B663F4"/>
    <w:rsid w:val="00B7016B"/>
    <w:rsid w:val="00B82941"/>
    <w:rsid w:val="00BA0F0B"/>
    <w:rsid w:val="00BB7B87"/>
    <w:rsid w:val="00BC0F52"/>
    <w:rsid w:val="00BD5AD6"/>
    <w:rsid w:val="00BF45C5"/>
    <w:rsid w:val="00C10242"/>
    <w:rsid w:val="00C249C8"/>
    <w:rsid w:val="00C32124"/>
    <w:rsid w:val="00C44F77"/>
    <w:rsid w:val="00C47D4E"/>
    <w:rsid w:val="00C62D78"/>
    <w:rsid w:val="00C66732"/>
    <w:rsid w:val="00C86257"/>
    <w:rsid w:val="00C96687"/>
    <w:rsid w:val="00CA3697"/>
    <w:rsid w:val="00CA5471"/>
    <w:rsid w:val="00CB45F3"/>
    <w:rsid w:val="00CB6AF4"/>
    <w:rsid w:val="00CC3F4D"/>
    <w:rsid w:val="00CD16BE"/>
    <w:rsid w:val="00CE61EE"/>
    <w:rsid w:val="00D303CD"/>
    <w:rsid w:val="00D35080"/>
    <w:rsid w:val="00D67568"/>
    <w:rsid w:val="00D710CE"/>
    <w:rsid w:val="00D81E8B"/>
    <w:rsid w:val="00D95825"/>
    <w:rsid w:val="00DA3C42"/>
    <w:rsid w:val="00DA7477"/>
    <w:rsid w:val="00DE1261"/>
    <w:rsid w:val="00DE2A70"/>
    <w:rsid w:val="00E30034"/>
    <w:rsid w:val="00E40DD1"/>
    <w:rsid w:val="00E60A44"/>
    <w:rsid w:val="00E81F55"/>
    <w:rsid w:val="00E87D83"/>
    <w:rsid w:val="00E93293"/>
    <w:rsid w:val="00EA2A90"/>
    <w:rsid w:val="00EB4C12"/>
    <w:rsid w:val="00ED7B94"/>
    <w:rsid w:val="00F3107D"/>
    <w:rsid w:val="00F3542D"/>
    <w:rsid w:val="00FA4678"/>
    <w:rsid w:val="00FA5527"/>
    <w:rsid w:val="00FE3380"/>
    <w:rsid w:val="00FF0C51"/>
    <w:rsid w:val="00FF1715"/>
    <w:rsid w:val="00FF56F9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D4CA"/>
  <w15:chartTrackingRefBased/>
  <w15:docId w15:val="{54700D0E-7641-4F6D-B22D-B413FA7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9735CBEE6FE40B61BA068E37D0DA1" ma:contentTypeVersion="11" ma:contentTypeDescription="Create a new document." ma:contentTypeScope="" ma:versionID="8cd40d01da5028c0266affcaef7ef24d">
  <xsd:schema xmlns:xsd="http://www.w3.org/2001/XMLSchema" xmlns:xs="http://www.w3.org/2001/XMLSchema" xmlns:p="http://schemas.microsoft.com/office/2006/metadata/properties" xmlns:ns3="7af986ba-603e-42eb-8f99-f9884c10e45e" xmlns:ns4="3058c02c-0e4f-49eb-8184-67be72779bbc" targetNamespace="http://schemas.microsoft.com/office/2006/metadata/properties" ma:root="true" ma:fieldsID="6c24e4d48348fbfb7132c0c69d5c2fe2" ns3:_="" ns4:_="">
    <xsd:import namespace="7af986ba-603e-42eb-8f99-f9884c10e45e"/>
    <xsd:import namespace="3058c02c-0e4f-49eb-8184-67be72779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86ba-603e-42eb-8f99-f9884c10e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8c02c-0e4f-49eb-8184-67be72779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38D6D-4F51-47DD-A615-56246572D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86ba-603e-42eb-8f99-f9884c10e45e"/>
    <ds:schemaRef ds:uri="3058c02c-0e4f-49eb-8184-67be7277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81910-8A5C-4D1E-9F67-11AD4DF85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36B7B-489D-4811-8CC3-7D871CB0E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 Pearce</dc:creator>
  <cp:keywords/>
  <dc:description/>
  <cp:lastModifiedBy>Marisa Pammer</cp:lastModifiedBy>
  <cp:revision>51</cp:revision>
  <dcterms:created xsi:type="dcterms:W3CDTF">2023-01-04T16:26:00Z</dcterms:created>
  <dcterms:modified xsi:type="dcterms:W3CDTF">2023-01-20T16:09:00Z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